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8A147" w14:textId="4F3DD17D" w:rsidR="00DF6584" w:rsidRDefault="002C1B2E">
      <w:r>
        <w:rPr>
          <w:noProof/>
        </w:rPr>
        <w:drawing>
          <wp:anchor distT="0" distB="0" distL="114300" distR="114300" simplePos="0" relativeHeight="251654144" behindDoc="1" locked="0" layoutInCell="1" allowOverlap="1" wp14:anchorId="04CEDC57" wp14:editId="72E69E2D">
            <wp:simplePos x="0" y="0"/>
            <wp:positionH relativeFrom="column">
              <wp:posOffset>-918845</wp:posOffset>
            </wp:positionH>
            <wp:positionV relativeFrom="paragraph">
              <wp:posOffset>-899795</wp:posOffset>
            </wp:positionV>
            <wp:extent cx="10808348" cy="3185795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0648" cy="3192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3C613E" w14:textId="632DD3A9" w:rsidR="002C1B2E" w:rsidRDefault="002C1B2E"/>
    <w:p w14:paraId="40E0A9B2" w14:textId="16AD810F" w:rsidR="002C1B2E" w:rsidRDefault="002C1B2E"/>
    <w:p w14:paraId="38D1B953" w14:textId="7758ED82" w:rsidR="002C1B2E" w:rsidRDefault="002C1B2E"/>
    <w:p w14:paraId="7D6D4731" w14:textId="6ACED2B0" w:rsidR="002C1B2E" w:rsidRDefault="002C1B2E"/>
    <w:p w14:paraId="2A27AE19" w14:textId="0F38F79E" w:rsidR="002C1B2E" w:rsidRDefault="002C1B2E"/>
    <w:p w14:paraId="54744556" w14:textId="77777777" w:rsidR="00603726" w:rsidRDefault="00603726"/>
    <w:p w14:paraId="06D38BB7" w14:textId="77777777" w:rsidR="00603726" w:rsidRDefault="00603726"/>
    <w:p w14:paraId="7C8D6070" w14:textId="77777777" w:rsidR="00715BDE" w:rsidRDefault="00715BDE" w:rsidP="003917AF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de-CH"/>
        </w:rPr>
      </w:pPr>
    </w:p>
    <w:p w14:paraId="16001DEC" w14:textId="1D889904" w:rsidR="00FF2F46" w:rsidRPr="00FF2F46" w:rsidRDefault="002C1B2E" w:rsidP="00FF2F46">
      <w:pPr>
        <w:spacing w:before="100" w:beforeAutospacing="1" w:after="100" w:afterAutospacing="1" w:line="240" w:lineRule="auto"/>
        <w:outlineLvl w:val="0"/>
        <w:rPr>
          <w:rStyle w:val="themetitle"/>
          <w:rFonts w:ascii="Arial" w:eastAsia="Times New Roman" w:hAnsi="Arial" w:cs="Arial"/>
          <w:b/>
          <w:bCs/>
          <w:color w:val="000000"/>
          <w:kern w:val="36"/>
          <w:sz w:val="72"/>
          <w:szCs w:val="72"/>
          <w:lang w:eastAsia="de-CH"/>
        </w:rPr>
      </w:pPr>
      <w:r w:rsidRPr="00715BDE">
        <w:rPr>
          <w:rFonts w:ascii="Arial" w:eastAsia="Times New Roman" w:hAnsi="Arial" w:cs="Arial"/>
          <w:b/>
          <w:bCs/>
          <w:color w:val="000000"/>
          <w:kern w:val="36"/>
          <w:sz w:val="72"/>
          <w:szCs w:val="72"/>
          <w:lang w:eastAsia="de-CH"/>
        </w:rPr>
        <w:t>Bibelkurs - Licht auf meinem Weg</w:t>
      </w:r>
    </w:p>
    <w:p w14:paraId="728BC1BB" w14:textId="44309BEB" w:rsidR="003917AF" w:rsidRPr="00F02389" w:rsidRDefault="003917AF" w:rsidP="003917AF">
      <w:pPr>
        <w:rPr>
          <w:rFonts w:ascii="Arial" w:hAnsi="Arial" w:cs="Arial"/>
          <w:b/>
          <w:bCs/>
          <w:color w:val="595959" w:themeColor="text1" w:themeTint="A6"/>
          <w:sz w:val="24"/>
          <w:szCs w:val="24"/>
          <w:lang w:eastAsia="de-CH"/>
        </w:rPr>
      </w:pPr>
      <w:r w:rsidRPr="00715BDE">
        <w:rPr>
          <w:rStyle w:val="themetitle"/>
          <w:rFonts w:ascii="Arial" w:hAnsi="Arial" w:cs="Arial"/>
          <w:color w:val="000000"/>
          <w:sz w:val="40"/>
          <w:szCs w:val="40"/>
        </w:rPr>
        <w:t>30 Themen für Einsteiger und Fortgeschrittene</w:t>
      </w:r>
      <w:r w:rsidRPr="00715BDE">
        <w:rPr>
          <w:rFonts w:ascii="Arial" w:hAnsi="Arial" w:cs="Arial"/>
          <w:color w:val="000000"/>
          <w:sz w:val="32"/>
          <w:szCs w:val="32"/>
        </w:rPr>
        <w:br/>
      </w:r>
      <w:r w:rsidRPr="00F02389">
        <w:rPr>
          <w:rFonts w:ascii="Arial" w:hAnsi="Arial" w:cs="Arial"/>
          <w:b/>
          <w:bCs/>
          <w:color w:val="595959" w:themeColor="text1" w:themeTint="A6"/>
          <w:u w:val="single"/>
          <w:shd w:val="clear" w:color="auto" w:fill="FFFFFF"/>
        </w:rPr>
        <w:t>PDF</w:t>
      </w:r>
      <w:r w:rsidRPr="00F02389">
        <w:rPr>
          <w:rStyle w:val="themefiles"/>
          <w:rFonts w:ascii="Arial" w:hAnsi="Arial" w:cs="Arial"/>
          <w:b/>
          <w:bCs/>
          <w:color w:val="595959" w:themeColor="text1" w:themeTint="A6"/>
        </w:rPr>
        <w:t>   </w:t>
      </w:r>
      <w:r w:rsidR="00B60AB4" w:rsidRPr="00F02389">
        <w:rPr>
          <w:rFonts w:ascii="Arial" w:hAnsi="Arial" w:cs="Arial"/>
          <w:b/>
          <w:bCs/>
          <w:color w:val="595959" w:themeColor="text1" w:themeTint="A6"/>
          <w:u w:val="single"/>
          <w:shd w:val="clear" w:color="auto" w:fill="FFFFFF"/>
        </w:rPr>
        <w:t>VIDEO</w:t>
      </w:r>
      <w:r w:rsidR="00B60AB4" w:rsidRPr="00F02389">
        <w:rPr>
          <w:rStyle w:val="themefiles"/>
          <w:rFonts w:ascii="Arial" w:hAnsi="Arial" w:cs="Arial"/>
          <w:b/>
          <w:bCs/>
          <w:color w:val="595959" w:themeColor="text1" w:themeTint="A6"/>
        </w:rPr>
        <w:t>   </w:t>
      </w:r>
      <w:r w:rsidR="00B60AB4" w:rsidRPr="00F02389">
        <w:rPr>
          <w:rFonts w:ascii="Arial" w:hAnsi="Arial" w:cs="Arial"/>
          <w:b/>
          <w:bCs/>
          <w:color w:val="595959" w:themeColor="text1" w:themeTint="A6"/>
          <w:u w:val="single"/>
          <w:shd w:val="clear" w:color="auto" w:fill="FFFFFF"/>
        </w:rPr>
        <w:t>AUDIO</w:t>
      </w:r>
      <w:r w:rsidR="00B60AB4" w:rsidRPr="00F02389">
        <w:rPr>
          <w:rStyle w:val="themefiles"/>
          <w:rFonts w:ascii="Arial" w:hAnsi="Arial" w:cs="Arial"/>
          <w:b/>
          <w:bCs/>
          <w:color w:val="595959" w:themeColor="text1" w:themeTint="A6"/>
        </w:rPr>
        <w:t>   </w:t>
      </w:r>
      <w:r w:rsidRPr="00F02389">
        <w:rPr>
          <w:rFonts w:ascii="Arial" w:hAnsi="Arial" w:cs="Arial"/>
          <w:b/>
          <w:bCs/>
          <w:color w:val="595959" w:themeColor="text1" w:themeTint="A6"/>
          <w:u w:val="single"/>
          <w:shd w:val="clear" w:color="auto" w:fill="FFFFFF"/>
        </w:rPr>
        <w:t>WORD</w:t>
      </w:r>
      <w:r w:rsidRPr="00F02389">
        <w:rPr>
          <w:rStyle w:val="themefiles"/>
          <w:rFonts w:ascii="Arial" w:hAnsi="Arial" w:cs="Arial"/>
          <w:b/>
          <w:bCs/>
          <w:color w:val="595959" w:themeColor="text1" w:themeTint="A6"/>
        </w:rPr>
        <w:t>   </w:t>
      </w:r>
      <w:r w:rsidRPr="00F02389">
        <w:rPr>
          <w:rFonts w:ascii="Arial" w:hAnsi="Arial" w:cs="Arial"/>
          <w:b/>
          <w:bCs/>
          <w:color w:val="595959" w:themeColor="text1" w:themeTint="A6"/>
          <w:u w:val="single"/>
          <w:shd w:val="clear" w:color="auto" w:fill="FFFFFF"/>
        </w:rPr>
        <w:t>POWERPOINT</w:t>
      </w:r>
      <w:r w:rsidRPr="00F02389">
        <w:rPr>
          <w:rStyle w:val="themefiles"/>
          <w:rFonts w:ascii="Arial" w:hAnsi="Arial" w:cs="Arial"/>
          <w:b/>
          <w:bCs/>
          <w:color w:val="595959" w:themeColor="text1" w:themeTint="A6"/>
        </w:rPr>
        <w:t>   </w:t>
      </w:r>
      <w:r w:rsidRPr="00F02389">
        <w:rPr>
          <w:rFonts w:ascii="Arial" w:hAnsi="Arial" w:cs="Arial"/>
          <w:b/>
          <w:bCs/>
          <w:color w:val="595959" w:themeColor="text1" w:themeTint="A6"/>
          <w:u w:val="single"/>
          <w:shd w:val="clear" w:color="auto" w:fill="FFFFFF"/>
        </w:rPr>
        <w:t>UNTERLAGEN</w:t>
      </w:r>
    </w:p>
    <w:p w14:paraId="4CFFA385" w14:textId="5E778ED7" w:rsidR="00715BDE" w:rsidRDefault="00715BDE">
      <w:pPr>
        <w:rPr>
          <w:noProof/>
        </w:rPr>
      </w:pPr>
    </w:p>
    <w:p w14:paraId="2BAFA985" w14:textId="77777777" w:rsidR="006213AC" w:rsidRDefault="006213AC">
      <w:pPr>
        <w:rPr>
          <w:noProof/>
        </w:rPr>
      </w:pPr>
    </w:p>
    <w:p w14:paraId="7534E381" w14:textId="4B611651" w:rsidR="00603726" w:rsidRDefault="00603726">
      <w:pPr>
        <w:rPr>
          <w:noProof/>
        </w:rPr>
      </w:pPr>
    </w:p>
    <w:p w14:paraId="097628F3" w14:textId="66A2036E" w:rsidR="00AF7AE9" w:rsidRDefault="00715BDE"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1E3F68F4" wp14:editId="74BE7CB1">
                <wp:simplePos x="0" y="0"/>
                <wp:positionH relativeFrom="column">
                  <wp:posOffset>1483988</wp:posOffset>
                </wp:positionH>
                <wp:positionV relativeFrom="paragraph">
                  <wp:posOffset>80450</wp:posOffset>
                </wp:positionV>
                <wp:extent cx="6175841" cy="914401"/>
                <wp:effectExtent l="0" t="0" r="0" b="0"/>
                <wp:wrapNone/>
                <wp:docPr id="22" name="Gruppieren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5841" cy="914401"/>
                          <a:chOff x="-407310" y="-118754"/>
                          <a:chExt cx="5629265" cy="914643"/>
                        </a:xfrm>
                      </wpg:grpSpPr>
                      <pic:pic xmlns:pic="http://schemas.openxmlformats.org/drawingml/2006/picture">
                        <pic:nvPicPr>
                          <pic:cNvPr id="6" name="Grafik 6"/>
                          <pic:cNvPicPr preferRelativeResize="0">
                            <a:picLocks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93486" y="-107481"/>
                            <a:ext cx="728469" cy="799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8" name="Textfeld 8"/>
                        <wps:cNvSpPr txBox="1"/>
                        <wps:spPr>
                          <a:xfrm>
                            <a:off x="-407310" y="-118754"/>
                            <a:ext cx="4860771" cy="91464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D3033DA" w14:textId="56DDFB1F" w:rsidR="002D496A" w:rsidRPr="006213AC" w:rsidRDefault="00F02389" w:rsidP="00715BDE">
                              <w:pPr>
                                <w:jc w:val="center"/>
                                <w:rPr>
                                  <w:rFonts w:ascii="Arial" w:hAnsi="Arial" w:cs="Arial"/>
                                  <w:sz w:val="40"/>
                                  <w:szCs w:val="40"/>
                                  <w:lang w:val="en-US"/>
                                </w:rPr>
                              </w:pPr>
                              <w:hyperlink r:id="rId6" w:history="1">
                                <w:r w:rsidR="002D496A" w:rsidRPr="006213AC">
                                  <w:rPr>
                                    <w:rStyle w:val="Hyperlink"/>
                                    <w:rFonts w:ascii="Arial" w:hAnsi="Arial" w:cs="Arial"/>
                                    <w:sz w:val="40"/>
                                    <w:szCs w:val="40"/>
                                    <w:u w:val="none"/>
                                    <w:lang w:val="en-US"/>
                                  </w:rPr>
                                  <w:t>www.01dilly.com/prediger/lichtaufmeinemweg</w:t>
                                </w:r>
                              </w:hyperlink>
                            </w:p>
                            <w:p w14:paraId="30387D72" w14:textId="1B7B3D44" w:rsidR="002D496A" w:rsidRPr="00FF2F46" w:rsidRDefault="002D496A" w:rsidP="00715BDE">
                              <w:pPr>
                                <w:jc w:val="center"/>
                                <w:rPr>
                                  <w:sz w:val="34"/>
                                  <w:szCs w:val="34"/>
                                  <w:lang w:val="en-US"/>
                                </w:rPr>
                              </w:pPr>
                              <w:r w:rsidRPr="00FF2F46">
                                <w:rPr>
                                  <w:sz w:val="34"/>
                                  <w:szCs w:val="34"/>
                                  <w:lang w:val="en-US"/>
                                </w:rPr>
                                <w:t>Stefan Dilly</w:t>
                              </w:r>
                              <w:r w:rsidR="00715BDE" w:rsidRPr="00FF2F46">
                                <w:rPr>
                                  <w:sz w:val="34"/>
                                  <w:szCs w:val="34"/>
                                  <w:lang w:val="en-US"/>
                                </w:rPr>
                                <w:t xml:space="preserve"> </w:t>
                              </w:r>
                              <w:r w:rsidRPr="00FF2F46">
                                <w:rPr>
                                  <w:sz w:val="34"/>
                                  <w:szCs w:val="34"/>
                                  <w:lang w:val="en-US"/>
                                </w:rPr>
                                <w:t xml:space="preserve">| </w:t>
                              </w:r>
                              <w:r w:rsidR="00715BDE" w:rsidRPr="00FF2F46">
                                <w:rPr>
                                  <w:sz w:val="34"/>
                                  <w:szCs w:val="34"/>
                                  <w:lang w:val="en-US"/>
                                </w:rPr>
                                <w:t>stefan.dilly@adventisten.ch</w:t>
                              </w:r>
                              <w:r w:rsidR="00715BDE" w:rsidRPr="00FF2F46">
                                <w:rPr>
                                  <w:rStyle w:val="Hyperlink"/>
                                  <w:sz w:val="34"/>
                                  <w:szCs w:val="34"/>
                                  <w:u w:val="none"/>
                                  <w:lang w:val="en-US"/>
                                </w:rPr>
                                <w:t xml:space="preserve"> </w:t>
                              </w:r>
                              <w:r w:rsidRPr="00FF2F46">
                                <w:rPr>
                                  <w:sz w:val="34"/>
                                  <w:szCs w:val="34"/>
                                  <w:lang w:val="en-US"/>
                                </w:rPr>
                                <w:t>|</w:t>
                              </w:r>
                              <w:r w:rsidR="00715BDE" w:rsidRPr="00FF2F46">
                                <w:rPr>
                                  <w:sz w:val="34"/>
                                  <w:szCs w:val="34"/>
                                  <w:lang w:val="en-US"/>
                                </w:rPr>
                                <w:t xml:space="preserve"> </w:t>
                              </w:r>
                              <w:r w:rsidRPr="00FF2F46">
                                <w:rPr>
                                  <w:sz w:val="34"/>
                                  <w:szCs w:val="34"/>
                                  <w:lang w:val="en-US"/>
                                </w:rPr>
                                <w:t>+41765823591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E3F68F4" id="Gruppieren 22" o:spid="_x0000_s1026" style="position:absolute;margin-left:116.85pt;margin-top:6.35pt;width:486.3pt;height:1in;z-index:251672576;mso-width-relative:margin;mso-height-relative:margin" coordorigin="-4073,-1187" coordsize="56292,91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pkX1uQMAAGwIAAAOAAAAZHJzL2Uyb0RvYy54bWycVttu2zgQfS/QfyD4&#10;nthy5JsQp0iTJiiQbY0kiz7TFGUToUiCpC/p1+8hJdmO08V2+xCFl+Fw5pwzHF9+2tWKbITz0ugZ&#10;zc77lAjNTSn1ckb/fr47m1DiA9MlU0aLGX0Vnn66+vjhcmsLMTAro0rhCJxoX2ztjK5CsEWv5/lK&#10;1MyfGys0NivjahYwdcte6dgW3mvVG/T7o97WuNI6w4X3WL1tNulV8l9VgofvVeVFIGpGEVtIX5e+&#10;i/jtXV2yYumYXUnehsH+IIqaSY1L965uWWBk7eQ7V7XkznhThXNu6p6pKslFygHZZP2TbO6dWduU&#10;y7LYLu0eJkB7gtMfu+XfNnNHZDmjgwElmtXg6N6trZXCCU2wCIS2dlnA8N7ZJzt37cKymcWkd5Wr&#10;43+kQ3YJ29c9tmIXCMfiKBsPJ3lGCcfeNMvzftaAz1dgKB47y/vjiwwkweAsyybjYd5ZfGmdDEeD&#10;6WA03DsZ5RfRpNeF0IuR7gOzkhf4a2HD6B1s/y0vnAprJ2jrpP4tHzVzL2t7BoYtC3IhlQyvSa3g&#10;MgalN3PJ566ZHBgYHQhglXwho5hbtI8m8QCxTlTCPQoFtxvxKLz8Cb76SXkwfDD8xUc8jg+10zd3&#10;LpS0d1KpSFoct9mhLk509QuAGs3eGr6uhQ5NEboUkdF+Ja2nxBWiXghoyn0tI+N4AALitE7q0FDq&#10;HX9EbSJWVvjgROCrOKwQU7sOTvcbKZ9DzDE7DyGSxfYvU8IxWweTMDgRYp5PL/IJYE2K6o/zSau5&#10;TpTjwSQfTRs5jafTPEty38uJFdb5cC9MDeQ93g6HmNNFbPPgY/Qw7Uxi/NpEVFNWSr9ZgGFcSZnE&#10;2NshUonlhbfPdyRg9o6G/1XeTytmBaKMbg/iwjvcVPczkq+EKskkUtEaxbomYffZoA4TRnG9ibOr&#10;rX15/2uddqgC8v54fCj10yo9YPabsHqjZNnpNbUGcaMc2TA86iqkeKNcjq2UJls8OhfDpjj2xHQ8&#10;HPKLo7Bb7FowFqZ8BRbONK3CW34nwf0D82HOHHoDHij0u/Adn0oZXGLaESUr437+aj3ag1PsUrJF&#10;r5lRjWZIifqqwXV6DNGa0iQfjge4wR3vLI539Lq+Mcgb8CK2NIz2QXXDypn6B5ridbwTW0xz3Dyj&#10;oRvehKb/oalycX2djJqn6kE/WTxwWZJ41PXz7gdztmUpgN9vplMXK05qoLFtRH+NgqxkKpAIb4Mp&#10;JB8nUHoapZaG0ZueeTxPVocfCVf/AAAA//8DAFBLAwQKAAAAAAAAACEA+LcnHfsKAAD7CgAAFAAA&#10;AGRycy9tZWRpYS9pbWFnZTEucG5niVBORw0KGgoAAAANSUhEUgAAAOQAAADkCAMAAAC/iXi/AAAA&#10;AXNSR0IArs4c6QAAAARnQU1BAACxjwv8YQUAAACNUExURf///wAAALOzs/n5+ScnJ7S0tG5ubufn&#10;5/z8/JCQkIqKitXV1dfX1wYGBikpKQUFBfj4+Ojo6EtLS/Ly8klJST8/P0pKSpGRkW1tbVxcXC4u&#10;LtbW1hEREfv7+wQEBP7+/gICAnFxcUdHR4SEhPPz89HR0d3d3aKiohwcHOnp6R8fH+zs7Hd3d8DA&#10;wAAAAF5TAdsAAAAvdFJOU///////////////////////////////////////////////////////&#10;//////8AWqU49wAAAAlwSFlzAAAh1QAAIdUBBJy0nQAACbxJREFUeF7tnVFyGzcQRJ1fX8COK1+u&#10;klwlxfe/Xki8XqWHAxCgs6FW5jypUo3uAUhkRO9qubQ/FUVRFEVRFMVH5I91fmpKAytrgQWyGrIa&#10;L265BpyfGq3AjA7KV/ihKQ2srAUWyGrIaixt8odGKzCjg/IVqpMXD4EFshqyGtXJzbl3J2/Y5CsW&#10;yGvIahyyk50f168N16/EXz5/OX0T4BDjn79P/3GLIiZQgrNnJzUaQE2nk5ln5Q2srOE5W9lRJzUa&#10;QM24aJY3qOl0MvOkvIGVNSxtUp3UaAA146JZ3qCmOrlRnYyP85St7FQnN6gZF4VcA8P90EkgcK1O&#10;MnAN7ug4CVgOfugk2gk+gw4h18BwP3QSCFyrkwxcgztLmwydRDvBZ9Ah5BoY7t/QSZ3xNB1Wdac6&#10;uZUeuJOdANypTm6l79pJLJDVeMkWuI8eblJW4107iQWyGntv8qN38hsDwAJZjUN28lu2wH30Q3Sy&#10;XpMbBzhOZjqbxAF3wiaBQIPGAY6Tmc5rEgfcWdrkR+9k+NMVCDRoHLKTe/+41mvywmfQIeQaGO7/&#10;Jq/JEdSokwyynkAp4OjyB2CBO6GTI6gZF83yBjXqJIOsJ1AKOEubDJ0cQc24aJY3qKlOTqEUcB6i&#10;k7ruCljgzsftJG993b2TK0w6iR5e48k6XEEfaXVyCWZ0UL7CpJPo4TWerNVJBiOtTi7BjA7KV6hO&#10;bnqpk+E12fRwwoE72bmCnnV1ctO7dPLnj+Uv3fPAAE3yvYHGj8+zBX+2Ivwmv+tcnoEXoZn82vTa&#10;FzP+J3iyGkC2cIZ4Efpg5KcWXpOAM8SL0Aej89SyhTPEi9AHo/PUsoUzxIvQB6Pz1LKFM8SL0Acj&#10;P7WDvSZZVjeyAZZrCMfJDKkuZGWIAUfXeBigHfzvPkDfDrN1/x5guYZwxpMhPfAmq5Mb1cltgs7V&#10;MsSAU53c/F02GfCl0ICjs2sGrieMSofXeECBo8RQAPImeC0acGqTVxiV1iYvnj8oMRSAvAleiwac&#10;2uQVRqXDK+igwFFiKAB5GeUjvEiHEMByFIzwIrRwy/UQL0KHD6B0IB7iReEaCpajYIQXoYVbrod4&#10;EXrHTT5EJ+vH9cpDgBehhVuuh3gRujp5grhzgg6yMsobshwlCcWOkgRpeH8SDThrMKPzqxbIyihv&#10;yHKUJBQ7ShKk4Z1mNOCswYyH6OTemwyfhHWUO0oSpDt28rg/rgfu5OSZB5QkSHfpJOhjyYClgRGO&#10;k/8JLegMAyAGd9BfGUxY2mQ4Tv4ntKAzDIAY3EHvuMnq5E1oQWcYADG4g65OvvEQnXx9fn7avp9f&#10;Gm/jt+8/CZiRdSAHOHB6kH+X5Xm+fDsXuRNgHkWtRs+S9C8GFK3BRA2M4TUedCAHOB2UN7IjPHAd&#10;IFhjNKM2eUEOcDoob2RHeOA6QLDGaEZt8oIc4HRQ3siO8MB1gGDIq74abzM2l69/N3mu2/QZdCAH&#10;57Ee4I22rPJG82brTYqG6DjJAD2BUpCVUd7ITrhLEtxBi45l/E084V02qeOhRg130KJjGTed8TBA&#10;T6AUZGWUN7KzXycPvMnq5MWqHcuoTl7ClKwDBBnFIK8xcjrvT2rQwAkXsjKkh9wkx8vw20ZzOtM+&#10;7iZxljoZrtZlSKuTlzAl6wBBRjHIa4yc6uTm3K+TaIEFsozOJ3wAB3BCJ4HAdecKOhpw7r3Jzid8&#10;AAdwQieBwHXnvRA04LxPJ8NswAGc37yTndckND9MPnAn6zV5/05SpTdhGQCOo8sfgJV1wAO0o05q&#10;1MiO8CDrA29SndSokR3hQdZrm9Q7zQwAx6lOxsnCA7RTnbzAg6yrk32YCO7o/UkG4A5ab6YxyFxP&#10;A5QKeYb7n32wBjPAHb3TzADcQS9tkuPkBEqFPMP92Q2EHZgB7hy3kztucqmTw79LEkirkxuUCnmG&#10;+/fu5IE3Obm4jC86lqFNOgQaNHBEtnBg6VN3a3+67rfJzucnCTRohNcklgYNHFja5EN08pCbrE7G&#10;0npNbqx18jP3bXE3GDNg859O6KlhoZ+eThN0xQO+Ezvnm8ziqm25p86FvfNqsXRpkz94II0msJTj&#10;fucuSQINRlCU+ctj187SJm+CpRz3O3dJEmgwgqKM/s8zcO3ce5N7d/KQm6xOXoGiTHVyY/9Ngi/o&#10;OkAA7oTjCRa4gw54gA4QgKyM8iV8husAAbijgx9ggTvogAfoAAHIyihfwme4DhCAO9XJ6XquAwQg&#10;K6N8CZ/hOkAA7ix1snONh8B1gABkZZQv4TNcBwjAnUN2UnlGeQOnc5zMhGs817UOIdfp3P2BAziz&#10;30KIOyhv4HSOk5m9N9m5jwcHcHbcZHVy4yE6Ga6gX9fVyY1dOgnhGs+EXIrTweOsBRa4gxZYjoIb&#10;qE1ekEtxOnictcACd9ACy1FwA7XJC3IpTgePXXeuu4I7aIHlKLiB37yTzAh3f6ABBybHSYrCFeMM&#10;acAD9ARKndnbBMThPh404MDkOEnRu2xy7WRgv06GuyQzpAEP0BModdY2+cE7ufbjWp3cuKGTt//N&#10;Sq4nUOqsnbvewvUFwwl6hnSIF6EDBJCd4YP+AtcXrE3WJs94ETpAANkZPugvcH3BpXvrhngROkAA&#10;2Rk+6C9wfcFDdtL+nZ/Zl353aP+WkN5RI0BT1dnkzxagmRxgApoiHPTraerbbALg4dAvPrsDVUt0&#10;jpMErgUWZCeQY3c6n/DJrN2DvkTnjIfAtcCC7ARy7E7nEz6ZHTdZnbxYCQuyE8ixO9XJjerkCZVp&#10;NICazp/jDunkOAnUdPAYHRgGE5i39KTUSQYZ0o++yerktsTk3BWo6eAxOjAMJjBv6UlVJ7cljr9J&#10;DQz3w3ESC7ITnkh2INyhDAQaXIdSWLtaN1zd/XCcxILshMfLDuy3ybWrdcPV3a9OXkzGguzAQ3Ry&#10;8jdGTKAUdtzkI3WSQdYBApC1gmY0cDon6OhbYF5YxHE/HCezDhCArBU0o4Fz702+Syc7v0+ib4F5&#10;YRHH/erkBQQgawXNaOBUJ1dhXljEcX9ynASdoIM8Y+QLYidcMZbXkNW43xkPLG2ycw86EDtLm7zf&#10;GQ88RCfDJ2HlGSNfEDvVyY37nbvC8V+TI6gJnQQCDTLEjoJG57eQTNjkr6K1NBpATegkEGiQIXYU&#10;NDq/hWTuvcnqZBdiR0GjOrlRnVxFa62gTn6GL+cvgib1FY4OXxMKGs9YrIEGd/7+0tZlxtujXDid&#10;n7EACy6hTmo0IHy0cAnmadBwZ/j+pDv7v9Os0YC9Nzl8p9md/d9p1mhA+CTsEszToOFOdXJzqpMn&#10;qFri43ayKIqiKIqiKA7Lp0//ABDv++0BPK4GAAAAAElFTkSuQmCCUEsDBBQABgAIAAAAIQCFb1/M&#10;4QAAAAsBAAAPAAAAZHJzL2Rvd25yZXYueG1sTI9PS8NAEMXvgt9hGcGb3fyhqcRsSinqqQi2gnib&#10;ZqdJaHY3ZLdJ+u2dnvQ0M7zHm98r1rPpxEiDb51VEC8iEGQrp1tbK/g6vD09g/ABrcbOWVJwJQ/r&#10;8v6uwFy7yX7SuA+14BDrc1TQhNDnUvqqIYN+4XqyrJ3cYDDwOdRSDzhxuOlkEkWZNNha/tBgT9uG&#10;qvP+YhS8Tzht0vh13J1P2+vPYfnxvYtJqceHefMCItAc/sxww2d0KJnp6C5We9EpSNJ0xVYWEp43&#10;QxJlKYgjb8tsBbIs5P8O5S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ZaZF9bkDAABsCAAADgAAAAAAAAAAAAAAAAA6AgAAZHJzL2Uyb0RvYy54bWxQSwECLQAK&#10;AAAAAAAAACEA+LcnHfsKAAD7CgAAFAAAAAAAAAAAAAAAAAAfBgAAZHJzL21lZGlhL2ltYWdlMS5w&#10;bmdQSwECLQAUAAYACAAAACEAhW9fzOEAAAALAQAADwAAAAAAAAAAAAAAAABMEQAAZHJzL2Rvd25y&#10;ZXYueG1sUEsBAi0AFAAGAAgAAAAhAKomDr68AAAAIQEAABkAAAAAAAAAAAAAAAAAWhIAAGRycy9f&#10;cmVscy9lMm9Eb2MueG1sLnJlbHNQSwUGAAAAAAYABgB8AQAATR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6" o:spid="_x0000_s1027" type="#_x0000_t75" style="position:absolute;left:44934;top:-1074;width:7285;height:7993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hX2wQAAANoAAAAPAAAAZHJzL2Rvd25yZXYueG1sRI9Bi8Iw&#10;FITvC/6H8IS9rakeilTTIoIgHgR1Vz0+mmcbbV5KE7X7742wsMdhZr5h5kVvG/GgzhvHCsajBARx&#10;6bThSsH3YfU1BeEDssbGMSn4JQ9FPviYY6bdk3f02IdKRAj7DBXUIbSZlL6syaIfuZY4ehfXWQxR&#10;dpXUHT4j3DZykiSptGg4LtTY0rKm8ra/WwV4PW2d3bQ/3twu49URz6k5OqU+h/1iBiJQH/7Df+21&#10;VpDC+0q8ATJ/AQAA//8DAFBLAQItABQABgAIAAAAIQDb4fbL7gAAAIUBAAATAAAAAAAAAAAAAAAA&#10;AAAAAABbQ29udGVudF9UeXBlc10ueG1sUEsBAi0AFAAGAAgAAAAhAFr0LFu/AAAAFQEAAAsAAAAA&#10;AAAAAAAAAAAAHwEAAF9yZWxzLy5yZWxzUEsBAi0AFAAGAAgAAAAhAGEWFfbBAAAA2gAAAA8AAAAA&#10;AAAAAAAAAAAABwIAAGRycy9kb3ducmV2LnhtbFBLBQYAAAAAAwADALcAAAD1AgAAAAA=&#10;">
                  <v:imagedata r:id="rId7" o:title="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8" o:spid="_x0000_s1028" type="#_x0000_t202" style="position:absolute;left:-4073;top:-1187;width:48607;height:91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TtGvwAAANoAAAAPAAAAZHJzL2Rvd25yZXYueG1sRE9Ni8Iw&#10;EL0v+B/CCN7WVAWp1SgiCD3oYbuK16EZ22IzqUnU+u83B2GPj/e92vSmFU9yvrGsYDJOQBCXVjdc&#10;KTj97r9TED4ga2wtk4I3edisB18rzLR98Q89i1CJGMI+QwV1CF0mpS9rMujHtiOO3NU6gyFCV0nt&#10;8BXDTSunSTKXBhuODTV2tKupvBUPo+C4WxRpPn27y2KW74v0PrGH9KzUaNhvlyAC9eFf/HHnWkHc&#10;Gq/EGyDXfwAAAP//AwBQSwECLQAUAAYACAAAACEA2+H2y+4AAACFAQAAEwAAAAAAAAAAAAAAAAAA&#10;AAAAW0NvbnRlbnRfVHlwZXNdLnhtbFBLAQItABQABgAIAAAAIQBa9CxbvwAAABUBAAALAAAAAAAA&#10;AAAAAAAAAB8BAABfcmVscy8ucmVsc1BLAQItABQABgAIAAAAIQCwBTtGvwAAANoAAAAPAAAAAAAA&#10;AAAAAAAAAAcCAABkcnMvZG93bnJldi54bWxQSwUGAAAAAAMAAwC3AAAA8wIAAAAA&#10;" fillcolor="white [3201]" stroked="f" strokeweight=".5pt">
                  <v:textbox>
                    <w:txbxContent>
                      <w:p w14:paraId="1D3033DA" w14:textId="56DDFB1F" w:rsidR="002D496A" w:rsidRPr="006213AC" w:rsidRDefault="00F02389" w:rsidP="00715BDE">
                        <w:pPr>
                          <w:jc w:val="center"/>
                          <w:rPr>
                            <w:rFonts w:ascii="Arial" w:hAnsi="Arial" w:cs="Arial"/>
                            <w:sz w:val="40"/>
                            <w:szCs w:val="40"/>
                            <w:lang w:val="en-US"/>
                          </w:rPr>
                        </w:pPr>
                        <w:hyperlink r:id="rId8" w:history="1">
                          <w:r w:rsidR="002D496A" w:rsidRPr="006213AC">
                            <w:rPr>
                              <w:rStyle w:val="Hyperlink"/>
                              <w:rFonts w:ascii="Arial" w:hAnsi="Arial" w:cs="Arial"/>
                              <w:sz w:val="40"/>
                              <w:szCs w:val="40"/>
                              <w:u w:val="none"/>
                              <w:lang w:val="en-US"/>
                            </w:rPr>
                            <w:t>www.01dilly.com/prediger/lichtaufmeinemweg</w:t>
                          </w:r>
                        </w:hyperlink>
                      </w:p>
                      <w:p w14:paraId="30387D72" w14:textId="1B7B3D44" w:rsidR="002D496A" w:rsidRPr="00FF2F46" w:rsidRDefault="002D496A" w:rsidP="00715BDE">
                        <w:pPr>
                          <w:jc w:val="center"/>
                          <w:rPr>
                            <w:sz w:val="34"/>
                            <w:szCs w:val="34"/>
                            <w:lang w:val="en-US"/>
                          </w:rPr>
                        </w:pPr>
                        <w:r w:rsidRPr="00FF2F46">
                          <w:rPr>
                            <w:sz w:val="34"/>
                            <w:szCs w:val="34"/>
                            <w:lang w:val="en-US"/>
                          </w:rPr>
                          <w:t>Stefan Dilly</w:t>
                        </w:r>
                        <w:r w:rsidR="00715BDE" w:rsidRPr="00FF2F46">
                          <w:rPr>
                            <w:sz w:val="34"/>
                            <w:szCs w:val="34"/>
                            <w:lang w:val="en-US"/>
                          </w:rPr>
                          <w:t xml:space="preserve"> </w:t>
                        </w:r>
                        <w:r w:rsidRPr="00FF2F46">
                          <w:rPr>
                            <w:sz w:val="34"/>
                            <w:szCs w:val="34"/>
                            <w:lang w:val="en-US"/>
                          </w:rPr>
                          <w:t xml:space="preserve">| </w:t>
                        </w:r>
                        <w:r w:rsidR="00715BDE" w:rsidRPr="00FF2F46">
                          <w:rPr>
                            <w:sz w:val="34"/>
                            <w:szCs w:val="34"/>
                            <w:lang w:val="en-US"/>
                          </w:rPr>
                          <w:t>stefan.dilly@adventisten.ch</w:t>
                        </w:r>
                        <w:r w:rsidR="00715BDE" w:rsidRPr="00FF2F46">
                          <w:rPr>
                            <w:rStyle w:val="Hyperlink"/>
                            <w:sz w:val="34"/>
                            <w:szCs w:val="34"/>
                            <w:u w:val="none"/>
                            <w:lang w:val="en-US"/>
                          </w:rPr>
                          <w:t xml:space="preserve"> </w:t>
                        </w:r>
                        <w:r w:rsidRPr="00FF2F46">
                          <w:rPr>
                            <w:sz w:val="34"/>
                            <w:szCs w:val="34"/>
                            <w:lang w:val="en-US"/>
                          </w:rPr>
                          <w:t>|</w:t>
                        </w:r>
                        <w:r w:rsidR="00715BDE" w:rsidRPr="00FF2F46">
                          <w:rPr>
                            <w:sz w:val="34"/>
                            <w:szCs w:val="34"/>
                            <w:lang w:val="en-US"/>
                          </w:rPr>
                          <w:t xml:space="preserve"> </w:t>
                        </w:r>
                        <w:r w:rsidRPr="00FF2F46">
                          <w:rPr>
                            <w:sz w:val="34"/>
                            <w:szCs w:val="34"/>
                            <w:lang w:val="en-US"/>
                          </w:rPr>
                          <w:t>+41765823591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AF7AE9" w:rsidSect="00715BDE"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A37"/>
    <w:rsid w:val="001C17A9"/>
    <w:rsid w:val="002C1B2E"/>
    <w:rsid w:val="002D496A"/>
    <w:rsid w:val="003917AF"/>
    <w:rsid w:val="003F0A37"/>
    <w:rsid w:val="00567AEE"/>
    <w:rsid w:val="005A34B9"/>
    <w:rsid w:val="005B5D62"/>
    <w:rsid w:val="00603726"/>
    <w:rsid w:val="006213AC"/>
    <w:rsid w:val="00715BDE"/>
    <w:rsid w:val="00801869"/>
    <w:rsid w:val="00980662"/>
    <w:rsid w:val="00AF7AE9"/>
    <w:rsid w:val="00B60AB4"/>
    <w:rsid w:val="00DF6584"/>
    <w:rsid w:val="00E11EC4"/>
    <w:rsid w:val="00F02389"/>
    <w:rsid w:val="00F06F0E"/>
    <w:rsid w:val="00FE058D"/>
    <w:rsid w:val="00FF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1FFEA"/>
  <w15:chartTrackingRefBased/>
  <w15:docId w15:val="{36EE4DFC-9292-4A51-B181-EEABBC56D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2C1B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C1B2E"/>
    <w:rPr>
      <w:rFonts w:ascii="Times New Roman" w:eastAsia="Times New Roman" w:hAnsi="Times New Roman" w:cs="Times New Roman"/>
      <w:b/>
      <w:bCs/>
      <w:kern w:val="36"/>
      <w:sz w:val="48"/>
      <w:szCs w:val="48"/>
      <w:lang w:eastAsia="de-CH"/>
    </w:rPr>
  </w:style>
  <w:style w:type="character" w:styleId="Hyperlink">
    <w:name w:val="Hyperlink"/>
    <w:basedOn w:val="Absatz-Standardschriftart"/>
    <w:uiPriority w:val="99"/>
    <w:unhideWhenUsed/>
    <w:rsid w:val="002D496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D496A"/>
    <w:rPr>
      <w:color w:val="605E5C"/>
      <w:shd w:val="clear" w:color="auto" w:fill="E1DFDD"/>
    </w:rPr>
  </w:style>
  <w:style w:type="character" w:customStyle="1" w:styleId="themetitle">
    <w:name w:val="themetitle"/>
    <w:basedOn w:val="Absatz-Standardschriftart"/>
    <w:rsid w:val="003917AF"/>
  </w:style>
  <w:style w:type="character" w:customStyle="1" w:styleId="themefiles">
    <w:name w:val="themefiles"/>
    <w:basedOn w:val="Absatz-Standardschriftart"/>
    <w:rsid w:val="003917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69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01dilly.com/prediger/lichtaufmeinemwe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01dilly.com/prediger/lichtaufmeinemweg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Dilly</dc:creator>
  <cp:keywords/>
  <dc:description/>
  <cp:lastModifiedBy>Stefan Dilly</cp:lastModifiedBy>
  <cp:revision>15</cp:revision>
  <cp:lastPrinted>2024-03-14T21:24:00Z</cp:lastPrinted>
  <dcterms:created xsi:type="dcterms:W3CDTF">2024-03-14T08:00:00Z</dcterms:created>
  <dcterms:modified xsi:type="dcterms:W3CDTF">2024-06-12T07:44:00Z</dcterms:modified>
</cp:coreProperties>
</file>